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840"/>
        <w:gridCol w:w="1193"/>
        <w:gridCol w:w="1944"/>
        <w:gridCol w:w="2268"/>
        <w:gridCol w:w="1904"/>
      </w:tblGrid>
      <w:tr w:rsidR="00C7277D" w:rsidRPr="00C7277D" w:rsidTr="00C7277D">
        <w:trPr>
          <w:trHeight w:val="375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</w:pPr>
            <w:bookmarkStart w:id="0" w:name="_GoBack"/>
            <w:bookmarkEnd w:id="0"/>
            <w:r w:rsidRPr="00C727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>voter list of M.Sc. Final Environmental Sc. 3rd Semester students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Class Roll No.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Father Name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Sex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Rani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Suresh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Renu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Bala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Tilak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Shikha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Pawan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Krishan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Prem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Chand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Dinesh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Satish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Vandana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Balbir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Sanju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Ratewal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JaiKIshan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Ratewal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Siwach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Surender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Siwach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Pushpa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156753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Sudesh</w:t>
            </w:r>
            <w:r w:rsidR="00C7277D"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Bhawna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Jitender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Priti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Narender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Jatin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Krishan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Deepanshi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Tanwar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Udai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Chand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Pratima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Shri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Bhagwan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Ramesh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Divya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Satnarayan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Jivender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Dangi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Meenu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Bijender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Satbir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Priyanka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JaiPrakash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Azad Singh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Ananya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Anura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Singh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Rathee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Kiran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Ram Niwas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Shivani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Rajesh Kumar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Rashmi Aggarwal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Hari Shankar Aggarwal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Saloni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Mangal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Pawan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Mangal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Vikash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Dharambir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Om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Parkash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1735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Arti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Ramesh  Chand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</w:tr>
    </w:tbl>
    <w:p w:rsidR="00C7277D" w:rsidRDefault="00C7277D"/>
    <w:p w:rsidR="00C7277D" w:rsidRDefault="00C7277D">
      <w:r>
        <w:br w:type="page"/>
      </w:r>
    </w:p>
    <w:p w:rsidR="00672543" w:rsidRDefault="00672543"/>
    <w:p w:rsidR="00C7277D" w:rsidRDefault="00C7277D"/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820"/>
        <w:gridCol w:w="1056"/>
        <w:gridCol w:w="1762"/>
        <w:gridCol w:w="1866"/>
        <w:gridCol w:w="1645"/>
      </w:tblGrid>
      <w:tr w:rsidR="00C7277D" w:rsidRPr="00C7277D" w:rsidTr="00C7277D">
        <w:trPr>
          <w:trHeight w:val="375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 xml:space="preserve">Voter list of </w:t>
            </w:r>
            <w:proofErr w:type="spellStart"/>
            <w:r w:rsidRPr="00C727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>M.Sc.Env</w:t>
            </w:r>
            <w:proofErr w:type="spellEnd"/>
            <w:r w:rsidRPr="00C727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 xml:space="preserve"> </w:t>
            </w:r>
            <w:r w:rsidRPr="00C727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>Biotechnology 3rd semester students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Sr. No.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Class Roll No.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Father Name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Ritu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Rani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Mahender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Singh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Srishti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Karambir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Somay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Prayag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Dhar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Rishu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Jai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Jainarayan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Vikash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Rammehar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Karishma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Jai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Parkash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Poonam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Sunder Singh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Charul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Widhani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Sanjay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Widhani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Himani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Shubhash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Chhikara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Priyanka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Sain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Deepchand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Sain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Sonu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 xml:space="preserve"> Sharma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Gopal Sharma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Annu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Naresh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1769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Princy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Somdutt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</w:tbl>
    <w:p w:rsidR="00C7277D" w:rsidRDefault="00C7277D"/>
    <w:p w:rsidR="00C7277D" w:rsidRDefault="00C7277D">
      <w:r>
        <w:br w:type="page"/>
      </w:r>
    </w:p>
    <w:tbl>
      <w:tblPr>
        <w:tblW w:w="9921" w:type="dxa"/>
        <w:tblInd w:w="93" w:type="dxa"/>
        <w:tblLook w:val="04A0" w:firstRow="1" w:lastRow="0" w:firstColumn="1" w:lastColumn="0" w:noHBand="0" w:noVBand="1"/>
      </w:tblPr>
      <w:tblGrid>
        <w:gridCol w:w="1561"/>
        <w:gridCol w:w="1100"/>
        <w:gridCol w:w="2020"/>
        <w:gridCol w:w="2380"/>
        <w:gridCol w:w="2860"/>
      </w:tblGrid>
      <w:tr w:rsidR="00C7277D" w:rsidRPr="00C7277D" w:rsidTr="00C7277D">
        <w:trPr>
          <w:trHeight w:val="285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lastRenderedPageBreak/>
              <w:t>Voter list of M.Sc. 1st semester (previous) Environmental Science students 2018_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6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Sr. No.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Class Roll No.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Name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Father Name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Sex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Sandeep Kumar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Lilu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Ram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6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Taruna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Raj Kumar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Maheshwari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Vivek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Kaushik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Satish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Rohit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Shiv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Bijender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Sangeeta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Virpal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Pooja Rani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Bhajan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Lal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Ravinder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Khangwal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Dharambir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Priti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Umed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Nancy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Ashok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Renuka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Devender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Rupa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Ram Ashish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Pooja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Surender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Rohit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Kumar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Pradeep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Vinod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Rajender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Manuj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Jai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Bhgwan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Rekha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Rani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Kulwant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Amita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Khatri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Surender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Pooja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Narender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Vaishali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Arora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Yogesh Arora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Sarika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Satbir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Poonam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Ramchander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Surbhi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Devi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Devender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Sahani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Prem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Shruti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Sharma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Sumer Sharma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Monika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Satish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Priya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Pawan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Ekta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Shambhu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Dayal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Muskan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Chawla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Puneet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Chawla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Jyoti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Vijay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Annu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Rajpal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Ram Singh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Pala Ram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Preeti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Saini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Rammehar</w:t>
            </w:r>
            <w:proofErr w:type="spellEnd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Saini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Narender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Ram Kumar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color w:val="000000"/>
                <w:lang w:eastAsia="en-IN"/>
              </w:rPr>
              <w:t>M</w:t>
            </w:r>
          </w:p>
        </w:tc>
      </w:tr>
    </w:tbl>
    <w:p w:rsidR="00C7277D" w:rsidRDefault="00C7277D"/>
    <w:p w:rsidR="00C7277D" w:rsidRDefault="00C7277D">
      <w:r>
        <w:br w:type="page"/>
      </w:r>
    </w:p>
    <w:p w:rsidR="00C7277D" w:rsidRDefault="00C7277D"/>
    <w:tbl>
      <w:tblPr>
        <w:tblW w:w="8681" w:type="dxa"/>
        <w:tblInd w:w="93" w:type="dxa"/>
        <w:tblLook w:val="04A0" w:firstRow="1" w:lastRow="0" w:firstColumn="1" w:lastColumn="0" w:noHBand="0" w:noVBand="1"/>
      </w:tblPr>
      <w:tblGrid>
        <w:gridCol w:w="1561"/>
        <w:gridCol w:w="960"/>
        <w:gridCol w:w="2020"/>
        <w:gridCol w:w="2100"/>
        <w:gridCol w:w="2040"/>
      </w:tblGrid>
      <w:tr w:rsidR="00C7277D" w:rsidRPr="00C7277D" w:rsidTr="00C7277D">
        <w:trPr>
          <w:trHeight w:val="300"/>
        </w:trPr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Voter list of M.Sc. 1st semester (previous) Environmental Biotechnology Students 2018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  <w:p w:rsidR="00C7277D" w:rsidRPr="00C7277D" w:rsidRDefault="00C7277D" w:rsidP="00C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C7277D" w:rsidRPr="00C7277D" w:rsidTr="00C7277D">
        <w:trPr>
          <w:trHeight w:val="57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Sr.No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Class Roll No.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Father Name/ Husband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Sex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Naresh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Monika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Dilbag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Khushbu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Ishwar Singh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Nitu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Hari 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Sarita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Rajkumar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Shweta </w:t>
            </w: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Ruhil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Joginder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Neeti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Rani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Vinod Kumar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Shiksha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Tiwari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Shobha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Meghna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Harish Kaushik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Deepanshi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Garg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Ashok Garg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Kritish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Kushal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Kishor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Kumar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Ritu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Devi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Suresh Kumar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Priyanka </w:t>
            </w: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Jangra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Santosh </w:t>
            </w: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Jangra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Nisha Devi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Tej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Bhawna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Balwan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Singh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Dimple Sharma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Dhiraj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Sharma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Meenu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Ved</w:t>
            </w:r>
            <w:proofErr w:type="spellEnd"/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Prakash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Sangeeta Saini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Surat Singh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  <w:tr w:rsidR="00C7277D" w:rsidRPr="00C7277D" w:rsidTr="00C7277D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Monika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Rajesh Kumar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D" w:rsidRPr="00C7277D" w:rsidRDefault="00C7277D" w:rsidP="00C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7277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</w:p>
        </w:tc>
      </w:tr>
    </w:tbl>
    <w:p w:rsidR="00C7277D" w:rsidRDefault="00C7277D"/>
    <w:sectPr w:rsidR="00C7277D" w:rsidSect="0067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7D"/>
    <w:rsid w:val="00156753"/>
    <w:rsid w:val="001D45B9"/>
    <w:rsid w:val="00672543"/>
    <w:rsid w:val="00C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28C98-3B74-40F7-B324-65377BF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anshul</cp:lastModifiedBy>
  <cp:revision>2</cp:revision>
  <dcterms:created xsi:type="dcterms:W3CDTF">2018-10-14T11:06:00Z</dcterms:created>
  <dcterms:modified xsi:type="dcterms:W3CDTF">2018-10-14T11:06:00Z</dcterms:modified>
</cp:coreProperties>
</file>